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00010B" w14:paraId="4D2C5751" w14:textId="77777777" w:rsidTr="008C6516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09ECFF15" w14:textId="45ACF2CF" w:rsidR="0000010B" w:rsidRDefault="00C26187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</w:t>
            </w:r>
            <w:r w:rsidR="0000010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64027416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0010B" w14:paraId="0141C65C" w14:textId="77777777" w:rsidTr="008C6516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391EAAC6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688A3A6E" w14:textId="77777777" w:rsidR="0000010B" w:rsidRPr="00BD4B9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19F07943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3968B703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00010B" w14:paraId="1F8AA0A7" w14:textId="77777777" w:rsidTr="008C6516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536369D9" w14:textId="34B78CFB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FA1913">
              <w:rPr>
                <w:rFonts w:ascii="Arial" w:hAnsi="Arial" w:cs="Arial"/>
                <w:b/>
                <w:color w:val="000000"/>
                <w:sz w:val="20"/>
                <w:szCs w:val="20"/>
              </w:rPr>
              <w:t>TRŽIŠTE I MARKETING PPP</w:t>
            </w:r>
          </w:p>
        </w:tc>
        <w:tc>
          <w:tcPr>
            <w:tcW w:w="1330" w:type="dxa"/>
            <w:gridSpan w:val="4"/>
            <w:vAlign w:val="center"/>
          </w:tcPr>
          <w:p w14:paraId="27E08D0A" w14:textId="611161E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 w:rsidR="00B404C5">
              <w:rPr>
                <w:rFonts w:ascii="Arial" w:hAnsi="Arial" w:cs="Arial"/>
                <w:b/>
                <w:color w:val="000000"/>
                <w:sz w:val="16"/>
                <w:szCs w:val="20"/>
              </w:rPr>
              <w:t>5</w:t>
            </w:r>
            <w:r w:rsidR="00D130D6">
              <w:rPr>
                <w:rFonts w:ascii="Arial" w:hAnsi="Arial" w:cs="Arial"/>
                <w:b/>
                <w:color w:val="000000"/>
                <w:sz w:val="16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00</w:t>
            </w:r>
          </w:p>
        </w:tc>
        <w:tc>
          <w:tcPr>
            <w:tcW w:w="4566" w:type="dxa"/>
            <w:gridSpan w:val="12"/>
            <w:vAlign w:val="bottom"/>
          </w:tcPr>
          <w:p w14:paraId="6C8F8A74" w14:textId="72B5D83D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</w:t>
            </w:r>
            <w:r w:rsidR="00D130D6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59BF6B77" w14:textId="04915F21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="00FA1913" w:rsidRPr="00FA1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 Miljan Joksimović</w:t>
            </w:r>
          </w:p>
        </w:tc>
      </w:tr>
      <w:tr w:rsidR="0000010B" w14:paraId="1225F7E5" w14:textId="77777777" w:rsidTr="008C6516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2441FA24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0010B" w14:paraId="4D806E59" w14:textId="77777777" w:rsidTr="008C6516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55A3C43D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06AC2CE8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16438478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73DAE4F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5454E7D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84DEB9B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4054795E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3C0DFBF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195458A3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53D92C2C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0010B" w14:paraId="26F64D1F" w14:textId="77777777" w:rsidTr="008C6516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5316286B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141973C8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2F7B6A24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2CA3C08B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211E69B1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26C972EF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194B072E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6E5F26B5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535CD408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2B3F0E80" w14:textId="77777777" w:rsidR="0000010B" w:rsidRDefault="0000010B" w:rsidP="008C65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2D1C04F1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10B" w14:paraId="634A7941" w14:textId="77777777" w:rsidTr="008C6516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51F9613F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6714968F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BE0E2A3" w14:textId="77777777" w:rsidR="0000010B" w:rsidRDefault="0000010B" w:rsidP="008C651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1D635644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06F13A62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6F59869C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588DF3AD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58CA07FE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59A1747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21FCCC6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7A3930A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7F0B5B57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71BC042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54F732A4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2A5E9087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08DB4172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5E6A60F1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3215F609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0F8C941C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1F1AABAC" w14:textId="77777777" w:rsidR="0000010B" w:rsidRDefault="0000010B" w:rsidP="008C65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5D38B37C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30D6" w14:paraId="4923DFAE" w14:textId="77777777" w:rsidTr="00AB6448">
        <w:trPr>
          <w:cantSplit/>
          <w:trHeight w:val="288"/>
        </w:trPr>
        <w:tc>
          <w:tcPr>
            <w:tcW w:w="804" w:type="dxa"/>
          </w:tcPr>
          <w:p w14:paraId="3B1AB151" w14:textId="4F6B1D9B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A115030" w14:textId="224083F5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Ljumović Milena</w:t>
            </w:r>
          </w:p>
        </w:tc>
        <w:tc>
          <w:tcPr>
            <w:tcW w:w="821" w:type="dxa"/>
          </w:tcPr>
          <w:p w14:paraId="553DFA28" w14:textId="3374BC47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C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9214C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</w:tcPr>
          <w:p w14:paraId="45B2BDA0" w14:textId="4553A431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69032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69032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14:paraId="75218EF2" w14:textId="7C1F0F22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2375C25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7AE4BB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49B94D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A971D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281237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F3973D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A1D5479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23E723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0B13E3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AABA1D6" w14:textId="343072F5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156C65E3" w14:textId="215DBDB0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7A8D7DF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212602F3" w14:textId="344226A1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sz w:val="16"/>
                <w:szCs w:val="16"/>
              </w:rPr>
              <w:t>46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06327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4A4BE58A" w14:textId="02DF1079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CB1C0FD" w14:textId="07283B68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91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2A458C4B" w14:textId="1F2FFE7F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A</w:t>
            </w:r>
          </w:p>
        </w:tc>
      </w:tr>
      <w:tr w:rsidR="00D130D6" w14:paraId="71DFE807" w14:textId="77777777" w:rsidTr="00AB6448">
        <w:trPr>
          <w:cantSplit/>
          <w:trHeight w:val="288"/>
        </w:trPr>
        <w:tc>
          <w:tcPr>
            <w:tcW w:w="804" w:type="dxa"/>
          </w:tcPr>
          <w:p w14:paraId="0048E62A" w14:textId="0F769874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5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7B28578" w14:textId="195BE9A9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Šaković Anđela</w:t>
            </w:r>
          </w:p>
        </w:tc>
        <w:tc>
          <w:tcPr>
            <w:tcW w:w="821" w:type="dxa"/>
          </w:tcPr>
          <w:p w14:paraId="66B70683" w14:textId="2DB323E7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C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9214C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</w:tcPr>
          <w:p w14:paraId="1681C778" w14:textId="4E5CEFE6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BCE02C4" w14:textId="7E81A326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94CC73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1832A5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FFB858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F3F2C1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58A6AB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A2C762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6BC7155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6549D3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71F86C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F81F3DB" w14:textId="45508881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5774EC8D" w14:textId="14CDEEE3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BA3CED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1641E97E" w14:textId="59B3B3FD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48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79A737C6" w14:textId="4287A7C1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F139F31" w14:textId="60DA4911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694" w:type="dxa"/>
            <w:vAlign w:val="bottom"/>
          </w:tcPr>
          <w:p w14:paraId="4ECEE2CE" w14:textId="0F432176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B</w:t>
            </w:r>
          </w:p>
        </w:tc>
      </w:tr>
      <w:tr w:rsidR="00D130D6" w14:paraId="42910D22" w14:textId="77777777" w:rsidTr="008C6516">
        <w:trPr>
          <w:cantSplit/>
          <w:trHeight w:val="288"/>
        </w:trPr>
        <w:tc>
          <w:tcPr>
            <w:tcW w:w="804" w:type="dxa"/>
          </w:tcPr>
          <w:p w14:paraId="35D543AA" w14:textId="4F8D448C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6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5191929E" w14:textId="3A8C9F1A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Đurišić Bojana</w:t>
            </w:r>
          </w:p>
        </w:tc>
        <w:tc>
          <w:tcPr>
            <w:tcW w:w="821" w:type="dxa"/>
          </w:tcPr>
          <w:p w14:paraId="58B2AAA3" w14:textId="302EE6DB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464" w:type="dxa"/>
            <w:gridSpan w:val="2"/>
          </w:tcPr>
          <w:p w14:paraId="594916FD" w14:textId="50A1B0A2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39" w:type="dxa"/>
          </w:tcPr>
          <w:p w14:paraId="6403D7B4" w14:textId="32480D8F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276EE8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7A99E9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135CFC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70529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1C5FA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8DDDD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4842A9E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63BB0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609D36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1FFFF8B" w14:textId="76C8D92C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14FB4B45" w14:textId="487F2C17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7834C6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3166641" w14:textId="7DB4A24F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41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</w:tcPr>
          <w:p w14:paraId="1D5DA1DC" w14:textId="693B80FD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C172B06" w14:textId="3131F595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94" w:type="dxa"/>
            <w:vAlign w:val="bottom"/>
          </w:tcPr>
          <w:p w14:paraId="0FDA3E34" w14:textId="1D676A3F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C</w:t>
            </w:r>
          </w:p>
        </w:tc>
      </w:tr>
      <w:tr w:rsidR="00D130D6" w14:paraId="6FCB91F8" w14:textId="77777777" w:rsidTr="00AB6448">
        <w:trPr>
          <w:cantSplit/>
          <w:trHeight w:val="288"/>
        </w:trPr>
        <w:tc>
          <w:tcPr>
            <w:tcW w:w="804" w:type="dxa"/>
          </w:tcPr>
          <w:p w14:paraId="51B1ACB0" w14:textId="38D71E93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8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83AC5E3" w14:textId="58C2EBA3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Džaković Nikolina</w:t>
            </w:r>
          </w:p>
        </w:tc>
        <w:tc>
          <w:tcPr>
            <w:tcW w:w="821" w:type="dxa"/>
          </w:tcPr>
          <w:p w14:paraId="71C66928" w14:textId="0D9D5428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464" w:type="dxa"/>
            <w:gridSpan w:val="2"/>
          </w:tcPr>
          <w:p w14:paraId="63BD1F9C" w14:textId="3B3357DF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39" w:type="dxa"/>
          </w:tcPr>
          <w:p w14:paraId="69729C14" w14:textId="25EED0BD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02" w:type="dxa"/>
            <w:vAlign w:val="center"/>
          </w:tcPr>
          <w:p w14:paraId="6CDAA77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58931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010D9F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869A1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3D166F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69494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92C564C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4F77BF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55BDB8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002467A" w14:textId="5A589295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32568E23" w14:textId="705DDDE0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D97AA0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7E63D704" w14:textId="4CD6D871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573C9EED" w14:textId="2AD04DA4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BA9C848" w14:textId="7DD173B9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56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4B75585C" w14:textId="2363C1D3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D130D6" w14:paraId="06974307" w14:textId="77777777" w:rsidTr="00AB6448">
        <w:trPr>
          <w:cantSplit/>
          <w:trHeight w:val="288"/>
        </w:trPr>
        <w:tc>
          <w:tcPr>
            <w:tcW w:w="804" w:type="dxa"/>
          </w:tcPr>
          <w:p w14:paraId="6FABBB0C" w14:textId="7DB42D9D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A33A130" w14:textId="6F0BE8FA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Kovačević Stana</w:t>
            </w:r>
          </w:p>
        </w:tc>
        <w:tc>
          <w:tcPr>
            <w:tcW w:w="821" w:type="dxa"/>
          </w:tcPr>
          <w:p w14:paraId="19BB8296" w14:textId="7B1A5986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464" w:type="dxa"/>
            <w:gridSpan w:val="2"/>
          </w:tcPr>
          <w:p w14:paraId="498D674B" w14:textId="2E804BDA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0C087EE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2B8D9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2E3319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0F365D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496FB9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3EADD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29EFC3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83EF39E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214D73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491BC4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5F226A7" w14:textId="5EC9D4B7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5C19A21" w14:textId="10197AEF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6F42A61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6AEA08AE" w14:textId="2A294536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40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2F5BFD10" w14:textId="143F5D5B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7082068" w14:textId="3CEEAB82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68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0DD02E92" w14:textId="450F900F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D130D6" w14:paraId="22796681" w14:textId="77777777" w:rsidTr="008C6516">
        <w:trPr>
          <w:cantSplit/>
          <w:trHeight w:val="288"/>
        </w:trPr>
        <w:tc>
          <w:tcPr>
            <w:tcW w:w="804" w:type="dxa"/>
          </w:tcPr>
          <w:p w14:paraId="73F3088E" w14:textId="5EAFE9C8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4D9C2573" w14:textId="0C01A2B1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Adžibulić Amina</w:t>
            </w:r>
          </w:p>
        </w:tc>
        <w:tc>
          <w:tcPr>
            <w:tcW w:w="821" w:type="dxa"/>
          </w:tcPr>
          <w:p w14:paraId="7A557BF9" w14:textId="1AEF1325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464" w:type="dxa"/>
            <w:gridSpan w:val="2"/>
          </w:tcPr>
          <w:p w14:paraId="3C81FF6F" w14:textId="7A7F3181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39" w:type="dxa"/>
          </w:tcPr>
          <w:p w14:paraId="62312874" w14:textId="65E13EA5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02" w:type="dxa"/>
            <w:vAlign w:val="center"/>
          </w:tcPr>
          <w:p w14:paraId="12E9CFE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ED9514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210809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E20F7B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1CD0F4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2D0467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B2D7451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D41CC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960872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72D0DD3" w14:textId="1A9E2D27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267835C4" w14:textId="73B48B2D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6CB3591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76D0292" w14:textId="37F91AF0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46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</w:tcPr>
          <w:p w14:paraId="6C087EC4" w14:textId="5DED1831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CF41C57" w14:textId="01161F46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694" w:type="dxa"/>
            <w:vAlign w:val="bottom"/>
          </w:tcPr>
          <w:p w14:paraId="5BF00840" w14:textId="01166DD3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B</w:t>
            </w:r>
          </w:p>
        </w:tc>
      </w:tr>
      <w:tr w:rsidR="00D130D6" w14:paraId="04E7CA6E" w14:textId="77777777" w:rsidTr="00AB6448">
        <w:trPr>
          <w:cantSplit/>
          <w:trHeight w:val="288"/>
        </w:trPr>
        <w:tc>
          <w:tcPr>
            <w:tcW w:w="804" w:type="dxa"/>
          </w:tcPr>
          <w:p w14:paraId="265E21E1" w14:textId="274C5A5B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446855D" w14:textId="488C4471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Bubanja Jovan</w:t>
            </w:r>
          </w:p>
        </w:tc>
        <w:tc>
          <w:tcPr>
            <w:tcW w:w="821" w:type="dxa"/>
          </w:tcPr>
          <w:p w14:paraId="20770559" w14:textId="77A362BC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1114E287" w14:textId="74F15288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9431B8C" w14:textId="4119BB70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4E84C72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6D87E8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A7AE1B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31760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F88E65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1FA947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51E7DDC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DCF38A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BDA02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14:paraId="22B51231" w14:textId="7CEE914E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1787B37A" w14:textId="049EE892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630" w:type="dxa"/>
            <w:gridSpan w:val="2"/>
            <w:vAlign w:val="center"/>
          </w:tcPr>
          <w:p w14:paraId="4BFD025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444FDE8F" w14:textId="22DFA3B0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06327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4719DFB4" w14:textId="14B7A8EE" w:rsidR="00D130D6" w:rsidRPr="00063273" w:rsidRDefault="00643595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694" w:type="dxa"/>
            <w:vAlign w:val="center"/>
          </w:tcPr>
          <w:p w14:paraId="46A7C85E" w14:textId="59B02B20" w:rsidR="00D130D6" w:rsidRPr="00D130D6" w:rsidRDefault="00643595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</w:t>
            </w:r>
            <w:r w:rsidR="00D130D6" w:rsidRPr="00D130D6">
              <w:rPr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694" w:type="dxa"/>
            <w:vAlign w:val="bottom"/>
          </w:tcPr>
          <w:p w14:paraId="2DBE9F08" w14:textId="547FF5B1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D130D6" w14:paraId="566EB8C7" w14:textId="77777777" w:rsidTr="008C6516">
        <w:trPr>
          <w:cantSplit/>
          <w:trHeight w:val="288"/>
        </w:trPr>
        <w:tc>
          <w:tcPr>
            <w:tcW w:w="804" w:type="dxa"/>
          </w:tcPr>
          <w:p w14:paraId="4B4D8D3E" w14:textId="14660727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79304E99" w14:textId="21E35E8B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Milović Ivana</w:t>
            </w:r>
          </w:p>
        </w:tc>
        <w:tc>
          <w:tcPr>
            <w:tcW w:w="821" w:type="dxa"/>
          </w:tcPr>
          <w:p w14:paraId="4D4443EF" w14:textId="61395D38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464" w:type="dxa"/>
            <w:gridSpan w:val="2"/>
          </w:tcPr>
          <w:p w14:paraId="4EEF0782" w14:textId="2D2DD6AD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39" w:type="dxa"/>
          </w:tcPr>
          <w:p w14:paraId="42FFDE58" w14:textId="3288320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59F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CA259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dxa"/>
            <w:vAlign w:val="center"/>
          </w:tcPr>
          <w:p w14:paraId="6D01A0D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28383B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A61AF6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09379E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B8918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B480A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2B84382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202BEF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E64394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5F56FAA" w14:textId="03203F93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63C9D307" w14:textId="64CBF4ED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50B1A09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969992A" w14:textId="6D63A382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800FEF">
              <w:rPr>
                <w:b/>
                <w:bCs/>
                <w:sz w:val="16"/>
                <w:szCs w:val="16"/>
              </w:rPr>
              <w:t>29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800F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7325CCD3" w14:textId="77777777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C2FC26D" w14:textId="64D88D48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71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1F42882C" w14:textId="4C01706D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C</w:t>
            </w:r>
          </w:p>
        </w:tc>
      </w:tr>
      <w:tr w:rsidR="00D130D6" w14:paraId="776B94F6" w14:textId="77777777" w:rsidTr="008C6516">
        <w:trPr>
          <w:cantSplit/>
          <w:trHeight w:val="288"/>
        </w:trPr>
        <w:tc>
          <w:tcPr>
            <w:tcW w:w="804" w:type="dxa"/>
          </w:tcPr>
          <w:p w14:paraId="70B39E5B" w14:textId="2B8268E6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35CEF0C3" w14:textId="0E73EBAB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Marsenić Andrijana</w:t>
            </w:r>
          </w:p>
        </w:tc>
        <w:tc>
          <w:tcPr>
            <w:tcW w:w="821" w:type="dxa"/>
          </w:tcPr>
          <w:p w14:paraId="5EF72B4D" w14:textId="6E02CFA5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B45073B" w14:textId="5A64F473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2334F9B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581B9B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BF45A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0DEED5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3449AE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F8019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60C32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D2AD6AD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F7A973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D0725A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63CD622" w14:textId="2B066F93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56EF94FE" w14:textId="7D86DBED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4033A86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8D0EA0A" w14:textId="2FAE07A7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39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</w:tcPr>
          <w:p w14:paraId="21AF3AF5" w14:textId="05BFF7E0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A757AC1" w14:textId="3B53982C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67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67F32F54" w14:textId="6E42E4D4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D130D6" w14:paraId="59BD3210" w14:textId="77777777" w:rsidTr="008C6516">
        <w:trPr>
          <w:cantSplit/>
          <w:trHeight w:val="288"/>
        </w:trPr>
        <w:tc>
          <w:tcPr>
            <w:tcW w:w="804" w:type="dxa"/>
          </w:tcPr>
          <w:p w14:paraId="753E8D56" w14:textId="13ABDA69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7BC112B3" w14:textId="6E2323E0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Đuranović Milena</w:t>
            </w:r>
          </w:p>
        </w:tc>
        <w:tc>
          <w:tcPr>
            <w:tcW w:w="821" w:type="dxa"/>
          </w:tcPr>
          <w:p w14:paraId="38F763F9" w14:textId="3AC04E19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05C3268B" w14:textId="324991B1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39" w:type="dxa"/>
          </w:tcPr>
          <w:p w14:paraId="2AAA693B" w14:textId="4C8F62D1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6693C1E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D82304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682F59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913E3D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B17937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81A54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2ADAB12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B88A01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3716D7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180439E" w14:textId="1FEFF195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60AEEDBF" w14:textId="33D3B1FA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630" w:type="dxa"/>
            <w:gridSpan w:val="2"/>
            <w:vAlign w:val="center"/>
          </w:tcPr>
          <w:p w14:paraId="31E3A13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4AC72E2" w14:textId="7E91E9AA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45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</w:tcPr>
          <w:p w14:paraId="66BFE88B" w14:textId="30950FA9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B490F49" w14:textId="06FFA414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694" w:type="dxa"/>
            <w:vAlign w:val="bottom"/>
          </w:tcPr>
          <w:p w14:paraId="6CDC47D9" w14:textId="1751940D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B</w:t>
            </w:r>
          </w:p>
        </w:tc>
      </w:tr>
      <w:tr w:rsidR="00D130D6" w14:paraId="6E85A177" w14:textId="77777777" w:rsidTr="008C6516">
        <w:trPr>
          <w:cantSplit/>
          <w:trHeight w:val="288"/>
        </w:trPr>
        <w:tc>
          <w:tcPr>
            <w:tcW w:w="804" w:type="dxa"/>
          </w:tcPr>
          <w:p w14:paraId="4A366EBF" w14:textId="6689A231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543748C" w14:textId="6BADCB56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Koprivica Vladimir</w:t>
            </w:r>
          </w:p>
        </w:tc>
        <w:tc>
          <w:tcPr>
            <w:tcW w:w="821" w:type="dxa"/>
          </w:tcPr>
          <w:p w14:paraId="27DAEC90" w14:textId="0B992610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4B211A7" w14:textId="2E6FA1A6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E5BF622" w14:textId="3576ED05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FE2E3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A41140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DAB4FF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027089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480CD7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C561A0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0E315E4E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16FB8F3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BB1B8E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7C101950" w14:textId="20A4FEDF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10A7FB44" w14:textId="4A62532C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175F141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35921BD5" w14:textId="3EA7F1E5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</w:tcPr>
          <w:p w14:paraId="414288AE" w14:textId="6186A494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0824DEF" w14:textId="18464698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694" w:type="dxa"/>
            <w:vAlign w:val="bottom"/>
          </w:tcPr>
          <w:p w14:paraId="11F491AF" w14:textId="2FA97417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D130D6" w14:paraId="3B0B4C93" w14:textId="77777777" w:rsidTr="008C6516">
        <w:trPr>
          <w:cantSplit/>
          <w:trHeight w:val="288"/>
        </w:trPr>
        <w:tc>
          <w:tcPr>
            <w:tcW w:w="804" w:type="dxa"/>
          </w:tcPr>
          <w:p w14:paraId="17904998" w14:textId="2B311E11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32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15640D56" w14:textId="177A048B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Lukić Veronika</w:t>
            </w:r>
          </w:p>
        </w:tc>
        <w:tc>
          <w:tcPr>
            <w:tcW w:w="821" w:type="dxa"/>
          </w:tcPr>
          <w:p w14:paraId="3A6049CD" w14:textId="78FFE0B7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464" w:type="dxa"/>
            <w:gridSpan w:val="2"/>
          </w:tcPr>
          <w:p w14:paraId="1AFC01BC" w14:textId="02C7C919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0DB4EFB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71CA2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065F5C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2923CB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F31050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9A229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2D3D1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C8E67F5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E372DD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5E5A90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692665A" w14:textId="7ED80D57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696D91B7" w14:textId="0D55F59A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B7BFF9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F09CD40" w14:textId="1CCDDC06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645A0A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</w:tcPr>
          <w:p w14:paraId="4613F853" w14:textId="0564A7F9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72A6D76" w14:textId="305615A7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645A0A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01B5EB2A" w14:textId="12D76722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D130D6" w14:paraId="22980635" w14:textId="77777777" w:rsidTr="002B309D">
        <w:trPr>
          <w:cantSplit/>
          <w:trHeight w:val="235"/>
        </w:trPr>
        <w:tc>
          <w:tcPr>
            <w:tcW w:w="804" w:type="dxa"/>
          </w:tcPr>
          <w:p w14:paraId="3B858496" w14:textId="3B960DDA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C3C4F87" w14:textId="7410C440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Vulićević Nina</w:t>
            </w:r>
          </w:p>
        </w:tc>
        <w:tc>
          <w:tcPr>
            <w:tcW w:w="821" w:type="dxa"/>
          </w:tcPr>
          <w:p w14:paraId="00C3AA24" w14:textId="77B7F7E4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6D62CE1D" w14:textId="77777777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28A20BB" w14:textId="7DB27FED" w:rsidR="00D130D6" w:rsidRPr="00CA259F" w:rsidRDefault="004E6997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08165E0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D231AC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6C8018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1EF8B8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DC7D08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59847E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E0C2A5D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3C1EE6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1E3BD3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8DF7C23" w14:textId="114E0179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30AA46A6" w14:textId="753DFA3E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F65129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3860A5C" w14:textId="09669814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</w:tcPr>
          <w:p w14:paraId="3848426A" w14:textId="41D6D5EC" w:rsidR="002B309D" w:rsidRPr="00063273" w:rsidRDefault="002B309D" w:rsidP="002B30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694" w:type="dxa"/>
            <w:vAlign w:val="center"/>
          </w:tcPr>
          <w:p w14:paraId="4728B1ED" w14:textId="6E6D5041" w:rsidR="00D130D6" w:rsidRPr="00D130D6" w:rsidRDefault="00C26187" w:rsidP="002B30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2B309D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D130D6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7F3EADA1" w14:textId="6C9C2F7B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C</w:t>
            </w:r>
          </w:p>
        </w:tc>
      </w:tr>
      <w:tr w:rsidR="00D130D6" w14:paraId="07D2E6CE" w14:textId="77777777" w:rsidTr="008C6516">
        <w:trPr>
          <w:cantSplit/>
          <w:trHeight w:val="288"/>
        </w:trPr>
        <w:tc>
          <w:tcPr>
            <w:tcW w:w="804" w:type="dxa"/>
          </w:tcPr>
          <w:p w14:paraId="3D32D787" w14:textId="1DC268CE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2831954" w14:textId="08F465D4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Savović Nika</w:t>
            </w:r>
          </w:p>
        </w:tc>
        <w:tc>
          <w:tcPr>
            <w:tcW w:w="821" w:type="dxa"/>
          </w:tcPr>
          <w:p w14:paraId="5A6F89B3" w14:textId="15C0E599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04027E3C" w14:textId="77777777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EB16DFB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7D51A2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558968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294269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8985AE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E300D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A329AA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0825392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2CCE8B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A07DAA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A5BA796" w14:textId="19AD7826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3938EF72" w14:textId="7189428E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5846CCF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F3216CB" w14:textId="42E773E4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40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</w:tcPr>
          <w:p w14:paraId="2FA13546" w14:textId="018CA5A5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6859BDD" w14:textId="66D26CE7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694" w:type="dxa"/>
            <w:vAlign w:val="bottom"/>
          </w:tcPr>
          <w:p w14:paraId="5EB95A87" w14:textId="3ED6815D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D130D6" w14:paraId="562234BF" w14:textId="77777777" w:rsidTr="008C6516">
        <w:trPr>
          <w:cantSplit/>
          <w:trHeight w:val="288"/>
        </w:trPr>
        <w:tc>
          <w:tcPr>
            <w:tcW w:w="804" w:type="dxa"/>
          </w:tcPr>
          <w:p w14:paraId="40ED26AE" w14:textId="048A537B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4F1C3BD" w14:textId="6446C70F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Nikolić Ivana</w:t>
            </w:r>
          </w:p>
        </w:tc>
        <w:tc>
          <w:tcPr>
            <w:tcW w:w="821" w:type="dxa"/>
          </w:tcPr>
          <w:p w14:paraId="29EF2465" w14:textId="1AC61267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653FE66" w14:textId="1F40FA11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F53625F" w14:textId="2B4C0AA4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CF1D61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4AFFD4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E93CE6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7612D5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6143A3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10B30B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2559C929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0086DF1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1297FB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0153F19" w14:textId="288D66A7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0A2284D7" w14:textId="6787DBAC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694EEF0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14344E2A" w14:textId="3012EB20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</w:tcPr>
          <w:p w14:paraId="35A74F57" w14:textId="0BBB6889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E9B8B47" w14:textId="34A0F870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57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603B185B" w14:textId="462D940B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D130D6" w14:paraId="29CC42BC" w14:textId="77777777" w:rsidTr="008C6516">
        <w:trPr>
          <w:cantSplit/>
          <w:trHeight w:val="288"/>
        </w:trPr>
        <w:tc>
          <w:tcPr>
            <w:tcW w:w="804" w:type="dxa"/>
          </w:tcPr>
          <w:p w14:paraId="794E6D7B" w14:textId="6AC0EFCC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41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50CB0FAE" w14:textId="23821427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Rakočević Igor</w:t>
            </w:r>
          </w:p>
        </w:tc>
        <w:tc>
          <w:tcPr>
            <w:tcW w:w="821" w:type="dxa"/>
          </w:tcPr>
          <w:p w14:paraId="192553C4" w14:textId="19FA7F6E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464" w:type="dxa"/>
            <w:gridSpan w:val="2"/>
          </w:tcPr>
          <w:p w14:paraId="480B399B" w14:textId="646F52D3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39" w:type="dxa"/>
          </w:tcPr>
          <w:p w14:paraId="71ADBA02" w14:textId="51E55572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30C5E29A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292FBC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BD2906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F9E02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1A4A1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398EDC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CE5F522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CF9E20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9612E1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031F263" w14:textId="70FB9FDB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372C8520" w14:textId="621E3624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41FBE93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82E3BCA" w14:textId="497B0DD5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800FEF">
              <w:rPr>
                <w:b/>
                <w:bCs/>
                <w:sz w:val="16"/>
                <w:szCs w:val="16"/>
              </w:rPr>
              <w:t>38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800FE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20B8B4AA" w14:textId="77777777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8F79008" w14:textId="56B6D07E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694" w:type="dxa"/>
            <w:vAlign w:val="bottom"/>
          </w:tcPr>
          <w:p w14:paraId="7C5D7E89" w14:textId="0330CA71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C</w:t>
            </w:r>
          </w:p>
        </w:tc>
      </w:tr>
      <w:tr w:rsidR="00D130D6" w14:paraId="75C7A9AB" w14:textId="77777777" w:rsidTr="008C6516">
        <w:trPr>
          <w:cantSplit/>
          <w:trHeight w:val="288"/>
        </w:trPr>
        <w:tc>
          <w:tcPr>
            <w:tcW w:w="804" w:type="dxa"/>
          </w:tcPr>
          <w:p w14:paraId="1C28EE9B" w14:textId="11E7CA50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9566EA6" w14:textId="07725E3B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Zarubica Nina</w:t>
            </w:r>
          </w:p>
        </w:tc>
        <w:tc>
          <w:tcPr>
            <w:tcW w:w="821" w:type="dxa"/>
          </w:tcPr>
          <w:p w14:paraId="33DFB4F1" w14:textId="3330C06E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82D44D7" w14:textId="2CBEEA56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BB6A3ED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BBA14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127D78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083ED4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3255B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610468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6E36C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4376D2B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63E96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CFE0C0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91F584F" w14:textId="24593ACA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128B8F4A" w14:textId="0BB69D5F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0F04D36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72E5E12" w14:textId="78162DF3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vAlign w:val="center"/>
          </w:tcPr>
          <w:p w14:paraId="58DBC1F6" w14:textId="09585531" w:rsidR="00D130D6" w:rsidRPr="00063273" w:rsidRDefault="002B309D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694" w:type="dxa"/>
            <w:vAlign w:val="center"/>
          </w:tcPr>
          <w:p w14:paraId="01ACEA04" w14:textId="40D2D519" w:rsidR="00D130D6" w:rsidRPr="00D130D6" w:rsidRDefault="002B309D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</w:t>
            </w:r>
            <w:r w:rsidR="00D130D6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619A414A" w14:textId="01D313D1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D130D6" w14:paraId="04640F5D" w14:textId="77777777" w:rsidTr="00F307DF">
        <w:trPr>
          <w:cantSplit/>
          <w:trHeight w:val="288"/>
        </w:trPr>
        <w:tc>
          <w:tcPr>
            <w:tcW w:w="804" w:type="dxa"/>
          </w:tcPr>
          <w:p w14:paraId="07C50AA6" w14:textId="2FEB2ECE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D3629CB" w14:textId="0CC5226F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Popović Mihajlo</w:t>
            </w:r>
          </w:p>
        </w:tc>
        <w:tc>
          <w:tcPr>
            <w:tcW w:w="821" w:type="dxa"/>
          </w:tcPr>
          <w:p w14:paraId="11EE2006" w14:textId="1BBCC834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464" w:type="dxa"/>
            <w:gridSpan w:val="2"/>
          </w:tcPr>
          <w:p w14:paraId="774F4065" w14:textId="5E3B1220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39" w:type="dxa"/>
          </w:tcPr>
          <w:p w14:paraId="36666811" w14:textId="5C0240B7" w:rsidR="00D130D6" w:rsidRPr="00CA259F" w:rsidRDefault="004E6997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11B313F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E10CE2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5C0B01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2F3B1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AFBB78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5BD8B4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39490E3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5871E7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BA9B34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850372F" w14:textId="17A4E367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1861F858" w14:textId="4C35A435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180FB8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4C3DF5F5" w14:textId="0308A21A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845" w:type="dxa"/>
            <w:gridSpan w:val="2"/>
            <w:vAlign w:val="center"/>
          </w:tcPr>
          <w:p w14:paraId="00118D47" w14:textId="1734C1A4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C65907E" w14:textId="183988F6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D40C66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40C6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bottom"/>
          </w:tcPr>
          <w:p w14:paraId="1F65185B" w14:textId="6E5CFDE9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C</w:t>
            </w:r>
          </w:p>
        </w:tc>
      </w:tr>
      <w:tr w:rsidR="00D130D6" w14:paraId="67025FD3" w14:textId="77777777" w:rsidTr="00F307DF">
        <w:trPr>
          <w:cantSplit/>
          <w:trHeight w:val="288"/>
        </w:trPr>
        <w:tc>
          <w:tcPr>
            <w:tcW w:w="804" w:type="dxa"/>
          </w:tcPr>
          <w:p w14:paraId="0DAE0E06" w14:textId="2EC55323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95CA83C" w14:textId="4061257A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Popović Aleksa</w:t>
            </w:r>
          </w:p>
        </w:tc>
        <w:tc>
          <w:tcPr>
            <w:tcW w:w="821" w:type="dxa"/>
          </w:tcPr>
          <w:p w14:paraId="22AEFE82" w14:textId="2FF053CA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2E668C9B" w14:textId="392813F9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F2CE5CF" w14:textId="42DCDE9E" w:rsidR="00D130D6" w:rsidRPr="00CA259F" w:rsidRDefault="004E6997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6879055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5CE13C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DDA605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DAF8EC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061F1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CE3C6A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9486322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90FFC5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51AD5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974B581" w14:textId="5C0D2480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6D640547" w14:textId="10C5D9C2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312B78D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6BC6C5DC" w14:textId="05EDC01D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vAlign w:val="center"/>
          </w:tcPr>
          <w:p w14:paraId="43A18441" w14:textId="79E8EFD0" w:rsidR="00D130D6" w:rsidRPr="00063273" w:rsidRDefault="00231494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694" w:type="dxa"/>
            <w:vAlign w:val="center"/>
          </w:tcPr>
          <w:p w14:paraId="265B8ADB" w14:textId="32C6922E" w:rsidR="00D130D6" w:rsidRPr="00D130D6" w:rsidRDefault="00231494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D40C66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D130D6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40C6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bottom"/>
          </w:tcPr>
          <w:p w14:paraId="20EAB3D9" w14:textId="0085B521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D130D6" w14:paraId="44208539" w14:textId="77777777" w:rsidTr="008C6516">
        <w:trPr>
          <w:cantSplit/>
          <w:trHeight w:val="288"/>
        </w:trPr>
        <w:tc>
          <w:tcPr>
            <w:tcW w:w="804" w:type="dxa"/>
          </w:tcPr>
          <w:p w14:paraId="6123133E" w14:textId="79245452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19A61974" w14:textId="75EB3EB6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Džaković Aleksa</w:t>
            </w:r>
          </w:p>
        </w:tc>
        <w:tc>
          <w:tcPr>
            <w:tcW w:w="821" w:type="dxa"/>
          </w:tcPr>
          <w:p w14:paraId="142B2826" w14:textId="5130C86A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464" w:type="dxa"/>
            <w:gridSpan w:val="2"/>
          </w:tcPr>
          <w:p w14:paraId="56AFE556" w14:textId="77777777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4FE028A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B42A0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DBBE88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CD3D15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513CC9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9C23E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1A427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2749824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FD467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8841AB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F01E221" w14:textId="3402B505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164CEB4D" w14:textId="55A1A449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630" w:type="dxa"/>
            <w:gridSpan w:val="2"/>
            <w:vAlign w:val="center"/>
          </w:tcPr>
          <w:p w14:paraId="1FEB9E4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D22B659" w14:textId="0CEFBD54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</w:tcPr>
          <w:p w14:paraId="27BA378B" w14:textId="2EA8DF01" w:rsidR="00D130D6" w:rsidRPr="00063273" w:rsidRDefault="00E85124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694" w:type="dxa"/>
            <w:vAlign w:val="center"/>
          </w:tcPr>
          <w:p w14:paraId="2DF1A6B7" w14:textId="3796168C" w:rsidR="00D130D6" w:rsidRPr="00D130D6" w:rsidRDefault="00E85124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="00D130D6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2A957E71" w14:textId="2482729B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D130D6" w14:paraId="0BD09E5A" w14:textId="77777777" w:rsidTr="00F307DF">
        <w:trPr>
          <w:cantSplit/>
          <w:trHeight w:val="288"/>
        </w:trPr>
        <w:tc>
          <w:tcPr>
            <w:tcW w:w="804" w:type="dxa"/>
          </w:tcPr>
          <w:p w14:paraId="2EA3C32F" w14:textId="0143FE5C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61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5B83B5FE" w14:textId="7548122D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Banjević Jasna</w:t>
            </w:r>
          </w:p>
        </w:tc>
        <w:tc>
          <w:tcPr>
            <w:tcW w:w="821" w:type="dxa"/>
          </w:tcPr>
          <w:p w14:paraId="66E9BBE5" w14:textId="6C9B5458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464" w:type="dxa"/>
            <w:gridSpan w:val="2"/>
          </w:tcPr>
          <w:p w14:paraId="2FDA2C3D" w14:textId="74A759A0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39" w:type="dxa"/>
          </w:tcPr>
          <w:p w14:paraId="5FDFF726" w14:textId="000BB7DA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2E19689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FCE1F0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18935E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7E570A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820788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0BDEC6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1220454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10CE21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64B0C9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82F9E9A" w14:textId="6BBBB17F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5E46EC3" w14:textId="6B42FB98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2779E92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0AF1A355" w14:textId="322E315D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39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7313AF85" w14:textId="5DF56C4B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54171A2" w14:textId="7ED8242C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694" w:type="dxa"/>
            <w:vAlign w:val="bottom"/>
          </w:tcPr>
          <w:p w14:paraId="4AB1387B" w14:textId="3B735FF4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B</w:t>
            </w:r>
          </w:p>
        </w:tc>
      </w:tr>
      <w:tr w:rsidR="00D130D6" w14:paraId="3E5AD1D2" w14:textId="77777777" w:rsidTr="00F307DF">
        <w:trPr>
          <w:cantSplit/>
          <w:trHeight w:val="288"/>
        </w:trPr>
        <w:tc>
          <w:tcPr>
            <w:tcW w:w="804" w:type="dxa"/>
          </w:tcPr>
          <w:p w14:paraId="5D57AA1A" w14:textId="481CDC49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30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92" w:type="dxa"/>
            <w:gridSpan w:val="2"/>
          </w:tcPr>
          <w:p w14:paraId="07258542" w14:textId="145A2953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Kuč Lejla</w:t>
            </w:r>
          </w:p>
        </w:tc>
        <w:tc>
          <w:tcPr>
            <w:tcW w:w="821" w:type="dxa"/>
          </w:tcPr>
          <w:p w14:paraId="4575F856" w14:textId="7DF3609C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59C4E065" w14:textId="3E2F2E5B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0E164C5" w14:textId="4FDF222E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E3D0D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BD01BA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9C0C09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A81C7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658FE5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F22F64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B4FAA81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A4D227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C2FA54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AE3F57A" w14:textId="11AF6B20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664CFFA4" w14:textId="43AC555C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630" w:type="dxa"/>
            <w:gridSpan w:val="2"/>
            <w:vAlign w:val="center"/>
          </w:tcPr>
          <w:p w14:paraId="32F82AD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75915CE3" w14:textId="1F73D012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E5489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64A5734A" w14:textId="2B487089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A44BD6B" w14:textId="79A4710D" w:rsidR="00D130D6" w:rsidRPr="00D130D6" w:rsidRDefault="00E5489F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</w:t>
            </w:r>
            <w:r w:rsidR="00D130D6" w:rsidRPr="00D130D6">
              <w:rPr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694" w:type="dxa"/>
            <w:vAlign w:val="bottom"/>
          </w:tcPr>
          <w:p w14:paraId="7A237C0C" w14:textId="5434E918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D130D6" w14:paraId="6F4C944F" w14:textId="77777777" w:rsidTr="008C6516">
        <w:trPr>
          <w:cantSplit/>
          <w:trHeight w:val="288"/>
        </w:trPr>
        <w:tc>
          <w:tcPr>
            <w:tcW w:w="804" w:type="dxa"/>
          </w:tcPr>
          <w:p w14:paraId="3D3029B3" w14:textId="19580134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92" w:type="dxa"/>
            <w:gridSpan w:val="2"/>
          </w:tcPr>
          <w:p w14:paraId="7BBC8BA5" w14:textId="53B5558F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Stošić Stefan</w:t>
            </w:r>
          </w:p>
        </w:tc>
        <w:tc>
          <w:tcPr>
            <w:tcW w:w="821" w:type="dxa"/>
          </w:tcPr>
          <w:p w14:paraId="0B462E0F" w14:textId="139AD977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464" w:type="dxa"/>
            <w:gridSpan w:val="2"/>
          </w:tcPr>
          <w:p w14:paraId="1E61A555" w14:textId="4E114977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31063FB" w14:textId="1BDF72ED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46D84D3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316A67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6FE317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0BCD8F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7DCEFDA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1EA296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F443362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67408F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C881DA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CE68587" w14:textId="0FC6A3E6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329D8188" w14:textId="23A5CA26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5F7F110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8BE06FA" w14:textId="4528E5CB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32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</w:tcPr>
          <w:p w14:paraId="1D1E63D6" w14:textId="1511F1D8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1E8D95E" w14:textId="74AE4FC3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60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4CE7AFB5" w14:textId="0CDF30F6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D130D6" w14:paraId="262CEF6E" w14:textId="77777777" w:rsidTr="00F307DF">
        <w:trPr>
          <w:cantSplit/>
          <w:trHeight w:val="288"/>
        </w:trPr>
        <w:tc>
          <w:tcPr>
            <w:tcW w:w="804" w:type="dxa"/>
          </w:tcPr>
          <w:p w14:paraId="67E28791" w14:textId="167D830A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92" w:type="dxa"/>
            <w:gridSpan w:val="2"/>
          </w:tcPr>
          <w:p w14:paraId="7877C307" w14:textId="14AAD821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Božović Gorica</w:t>
            </w:r>
          </w:p>
        </w:tc>
        <w:tc>
          <w:tcPr>
            <w:tcW w:w="821" w:type="dxa"/>
          </w:tcPr>
          <w:p w14:paraId="2581DF54" w14:textId="4003E1A1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464" w:type="dxa"/>
            <w:gridSpan w:val="2"/>
          </w:tcPr>
          <w:p w14:paraId="02614FB1" w14:textId="733769E9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39" w:type="dxa"/>
          </w:tcPr>
          <w:p w14:paraId="6A3AF94A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37A6A5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A4F8AD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88F1DB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74091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8D8AC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10C7F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2D3E489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5F3302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D8A9CC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14:paraId="49AD9E57" w14:textId="4BEAE583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24A048D9" w14:textId="2BCFD0EF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4176D1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01C21243" w14:textId="34BF607A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sz w:val="16"/>
                <w:szCs w:val="16"/>
              </w:rPr>
              <w:t>34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06327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0D433935" w14:textId="6C77962D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6F667D1" w14:textId="782D603A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72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15F9AB4A" w14:textId="69660EC7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C</w:t>
            </w:r>
          </w:p>
        </w:tc>
      </w:tr>
      <w:tr w:rsidR="00D130D6" w14:paraId="6C757612" w14:textId="77777777" w:rsidTr="00F307DF">
        <w:trPr>
          <w:cantSplit/>
          <w:trHeight w:val="288"/>
        </w:trPr>
        <w:tc>
          <w:tcPr>
            <w:tcW w:w="804" w:type="dxa"/>
          </w:tcPr>
          <w:p w14:paraId="24EA159F" w14:textId="4936D094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57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92" w:type="dxa"/>
            <w:gridSpan w:val="2"/>
          </w:tcPr>
          <w:p w14:paraId="434C3341" w14:textId="16670474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Dubljević Lazar</w:t>
            </w:r>
          </w:p>
        </w:tc>
        <w:tc>
          <w:tcPr>
            <w:tcW w:w="821" w:type="dxa"/>
          </w:tcPr>
          <w:p w14:paraId="5D570AD2" w14:textId="631964D0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F46FBB1" w14:textId="2A5A3E6B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132BA9A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2D5ED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19B4C9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DD646C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066E94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1161E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0E5AB7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5EFD830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D4568C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AD07A3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AEE9D53" w14:textId="692349F8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F165C49" w14:textId="1808F946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7DF1BE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753E86BE" w14:textId="7C5548BD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41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7AC423B3" w14:textId="42C92AB8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19A93D2" w14:textId="7FE9C4E5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694" w:type="dxa"/>
            <w:vAlign w:val="bottom"/>
          </w:tcPr>
          <w:p w14:paraId="3225BAA1" w14:textId="0B51D817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D130D6" w14:paraId="50398D08" w14:textId="77777777" w:rsidTr="008C6516">
        <w:trPr>
          <w:cantSplit/>
          <w:trHeight w:val="288"/>
        </w:trPr>
        <w:tc>
          <w:tcPr>
            <w:tcW w:w="804" w:type="dxa"/>
          </w:tcPr>
          <w:p w14:paraId="713F8A98" w14:textId="736468D7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lastRenderedPageBreak/>
              <w:t>16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2DB4E560" w14:textId="66D5F53F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Obrenović Iva</w:t>
            </w:r>
          </w:p>
        </w:tc>
        <w:tc>
          <w:tcPr>
            <w:tcW w:w="821" w:type="dxa"/>
          </w:tcPr>
          <w:p w14:paraId="0FD06CF8" w14:textId="49FC2C9C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9F11872" w14:textId="77777777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143A9A7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BD0362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DBA186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7474E5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595ED9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3C7E53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6B0328A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08F9248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EEB85D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C7A26A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528C333" w14:textId="68326556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07D52916" w14:textId="603D6683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795F54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EEE844B" w14:textId="643EFA1C" w:rsidR="00D130D6" w:rsidRPr="00800FEF" w:rsidRDefault="00D130D6" w:rsidP="00D1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</w:tcPr>
          <w:p w14:paraId="4F562E9A" w14:textId="77777777" w:rsidR="00D130D6" w:rsidRPr="00063273" w:rsidRDefault="00D130D6" w:rsidP="00D1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8469F70" w14:textId="2674141B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085F6F32" w14:textId="5DDB9E21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D130D6" w:rsidRPr="00F5595F" w14:paraId="702AFA5B" w14:textId="77777777" w:rsidTr="008C6516">
        <w:trPr>
          <w:cantSplit/>
          <w:trHeight w:val="288"/>
        </w:trPr>
        <w:tc>
          <w:tcPr>
            <w:tcW w:w="804" w:type="dxa"/>
          </w:tcPr>
          <w:p w14:paraId="4AE44AC4" w14:textId="2E9B411D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21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33151965" w14:textId="427D54D3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Pajović Maja</w:t>
            </w:r>
          </w:p>
        </w:tc>
        <w:tc>
          <w:tcPr>
            <w:tcW w:w="821" w:type="dxa"/>
          </w:tcPr>
          <w:p w14:paraId="4B7C0983" w14:textId="6CB919FC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085CDEA" w14:textId="77777777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839765A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F7E4DB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7811F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856ECB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9C38E6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E3AFD8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1D046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C3EAD85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B93B9C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D4C02A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80EB363" w14:textId="311CCCC5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370493F7" w14:textId="2A932880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630" w:type="dxa"/>
            <w:gridSpan w:val="2"/>
            <w:vAlign w:val="center"/>
          </w:tcPr>
          <w:p w14:paraId="45AD2AA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F49D376" w14:textId="5F0DDFA8" w:rsidR="00D130D6" w:rsidRPr="00800FEF" w:rsidRDefault="00D130D6" w:rsidP="00D1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</w:tcPr>
          <w:p w14:paraId="6E420F56" w14:textId="77777777" w:rsidR="00D130D6" w:rsidRPr="00063273" w:rsidRDefault="00D130D6" w:rsidP="00D1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7533C4B" w14:textId="3FCD3265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4F3CF25F" w14:textId="4D4E4588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D130D6" w14:paraId="638CB2EE" w14:textId="77777777" w:rsidTr="008C6516">
        <w:trPr>
          <w:cantSplit/>
          <w:trHeight w:val="288"/>
        </w:trPr>
        <w:tc>
          <w:tcPr>
            <w:tcW w:w="804" w:type="dxa"/>
          </w:tcPr>
          <w:p w14:paraId="3BD358B7" w14:textId="3A14A063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35FF2E70" w14:textId="7CBE7137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Drecun Jakša</w:t>
            </w:r>
          </w:p>
        </w:tc>
        <w:tc>
          <w:tcPr>
            <w:tcW w:w="821" w:type="dxa"/>
          </w:tcPr>
          <w:p w14:paraId="19A53CE1" w14:textId="1DD8BABB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31D546F" w14:textId="61A8A542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73D1837" w14:textId="5BA84695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DD6D36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57976C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1FCD9D8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E20647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BB9D8D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13C11DE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2A5FB2A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64A173F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0E9BDC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222D509" w14:textId="201935A0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4D538E43" w14:textId="4768F514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630" w:type="dxa"/>
            <w:gridSpan w:val="2"/>
            <w:vAlign w:val="center"/>
          </w:tcPr>
          <w:p w14:paraId="198591E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343C3F63" w14:textId="324A27EB" w:rsidR="00D130D6" w:rsidRPr="00EA09E5" w:rsidRDefault="00D130D6" w:rsidP="00D130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E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</w:tcPr>
          <w:p w14:paraId="06589056" w14:textId="6D89B4EF" w:rsidR="00D130D6" w:rsidRPr="00EA09E5" w:rsidRDefault="00EA09E5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09E5">
              <w:rPr>
                <w:b/>
                <w:bCs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694" w:type="dxa"/>
            <w:vAlign w:val="center"/>
          </w:tcPr>
          <w:p w14:paraId="0EA5DEC7" w14:textId="2D8AF0A4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EA09E5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0C60403A" w14:textId="4ECE61AD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D130D6" w14:paraId="2974B991" w14:textId="77777777" w:rsidTr="008C6516">
        <w:trPr>
          <w:cantSplit/>
          <w:trHeight w:val="288"/>
        </w:trPr>
        <w:tc>
          <w:tcPr>
            <w:tcW w:w="804" w:type="dxa"/>
          </w:tcPr>
          <w:p w14:paraId="27B947B4" w14:textId="65A63A99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53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0A0085CF" w14:textId="73F01070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Bušković Filip</w:t>
            </w:r>
          </w:p>
        </w:tc>
        <w:tc>
          <w:tcPr>
            <w:tcW w:w="821" w:type="dxa"/>
          </w:tcPr>
          <w:p w14:paraId="5119F944" w14:textId="77777777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C7C7FD7" w14:textId="77777777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F4148A6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8CF7BA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90851F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F3C6D4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3A329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FB46C7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B1798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E910723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CCBBFBA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F871FB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DD83420" w14:textId="38E87A5B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2A549382" w14:textId="232FA80A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9AB9A9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755C3A9" w14:textId="61EA2DD2" w:rsidR="00D130D6" w:rsidRPr="00800FEF" w:rsidRDefault="00D130D6" w:rsidP="00D1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</w:tcPr>
          <w:p w14:paraId="503FDE18" w14:textId="77777777" w:rsidR="00D130D6" w:rsidRPr="00063273" w:rsidRDefault="00D130D6" w:rsidP="00D1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D38254C" w14:textId="12610399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16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2DFBA1A3" w14:textId="5E85F992" w:rsidR="00D130D6" w:rsidRPr="00CA259F" w:rsidRDefault="008E0189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</w:tbl>
    <w:p w14:paraId="0F4CA988" w14:textId="07D270E6" w:rsidR="003E41A9" w:rsidRPr="00645A0A" w:rsidRDefault="003E41A9">
      <w:pPr>
        <w:rPr>
          <w:sz w:val="18"/>
          <w:szCs w:val="18"/>
        </w:rPr>
      </w:pPr>
    </w:p>
    <w:sectPr w:rsidR="003E41A9" w:rsidRPr="00645A0A" w:rsidSect="000001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C3"/>
    <w:rsid w:val="0000010B"/>
    <w:rsid w:val="00063273"/>
    <w:rsid w:val="000D241C"/>
    <w:rsid w:val="000E1974"/>
    <w:rsid w:val="001014C3"/>
    <w:rsid w:val="00231494"/>
    <w:rsid w:val="002B309D"/>
    <w:rsid w:val="003712D4"/>
    <w:rsid w:val="003E41A9"/>
    <w:rsid w:val="004E6997"/>
    <w:rsid w:val="00643595"/>
    <w:rsid w:val="00645A0A"/>
    <w:rsid w:val="00690329"/>
    <w:rsid w:val="00753708"/>
    <w:rsid w:val="007B26D3"/>
    <w:rsid w:val="007D0667"/>
    <w:rsid w:val="007F5A7A"/>
    <w:rsid w:val="00800FEF"/>
    <w:rsid w:val="00866BD7"/>
    <w:rsid w:val="008B2293"/>
    <w:rsid w:val="008E0189"/>
    <w:rsid w:val="009214CC"/>
    <w:rsid w:val="00A105E0"/>
    <w:rsid w:val="00B404C5"/>
    <w:rsid w:val="00C03CD4"/>
    <w:rsid w:val="00C26187"/>
    <w:rsid w:val="00C84216"/>
    <w:rsid w:val="00CA259F"/>
    <w:rsid w:val="00D130D6"/>
    <w:rsid w:val="00D40C66"/>
    <w:rsid w:val="00E5489F"/>
    <w:rsid w:val="00E85124"/>
    <w:rsid w:val="00EA09E5"/>
    <w:rsid w:val="00F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2027"/>
  <w15:chartTrackingRefBased/>
  <w15:docId w15:val="{E3B5E19B-AA3F-44BD-9B9C-53B2BB6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191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32</cp:revision>
  <cp:lastPrinted>2022-11-09T09:50:00Z</cp:lastPrinted>
  <dcterms:created xsi:type="dcterms:W3CDTF">2022-11-09T09:52:00Z</dcterms:created>
  <dcterms:modified xsi:type="dcterms:W3CDTF">2023-01-31T10:29:00Z</dcterms:modified>
</cp:coreProperties>
</file>